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D6DF" w14:textId="77777777" w:rsidR="00BF7361" w:rsidRPr="00732BB0" w:rsidRDefault="004B0300" w:rsidP="001D04AC">
      <w:pPr>
        <w:jc w:val="center"/>
        <w:rPr>
          <w:rFonts w:ascii="Comic Sans MS" w:hAnsi="Comic Sans MS"/>
          <w:b/>
          <w:sz w:val="22"/>
          <w:szCs w:val="22"/>
        </w:rPr>
      </w:pPr>
      <w:r w:rsidRPr="00732BB0">
        <w:rPr>
          <w:rFonts w:ascii="Comic Sans MS" w:hAnsi="Comic Sans MS"/>
          <w:b/>
          <w:sz w:val="22"/>
          <w:szCs w:val="22"/>
        </w:rPr>
        <w:t>SOUTHEND SORCERERS SOCIETY</w:t>
      </w:r>
    </w:p>
    <w:p w14:paraId="0AA3246C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</w:p>
    <w:p w14:paraId="2FB8FD01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  <w:r w:rsidRPr="00732BB0">
        <w:rPr>
          <w:rFonts w:ascii="Comic Sans MS" w:hAnsi="Comic Sans MS"/>
          <w:b/>
          <w:sz w:val="22"/>
          <w:szCs w:val="22"/>
        </w:rPr>
        <w:t>ANNUAL GENERAL MEETING</w:t>
      </w:r>
    </w:p>
    <w:p w14:paraId="66CEEAEC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</w:p>
    <w:p w14:paraId="2B175E97" w14:textId="7241D90C" w:rsidR="004B0300" w:rsidRPr="00732BB0" w:rsidRDefault="002B730F" w:rsidP="004B0300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APRIL 20</w:t>
      </w:r>
      <w:r w:rsidR="00C45277">
        <w:rPr>
          <w:rFonts w:ascii="Comic Sans MS" w:hAnsi="Comic Sans MS"/>
          <w:b/>
          <w:sz w:val="22"/>
          <w:szCs w:val="22"/>
        </w:rPr>
        <w:t>20</w:t>
      </w:r>
    </w:p>
    <w:p w14:paraId="3A948E30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</w:p>
    <w:p w14:paraId="701F9E47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  <w:r w:rsidRPr="00732BB0">
        <w:rPr>
          <w:rFonts w:ascii="Comic Sans MS" w:hAnsi="Comic Sans MS"/>
          <w:b/>
          <w:sz w:val="22"/>
          <w:szCs w:val="22"/>
        </w:rPr>
        <w:t>SHOWS REPORT</w:t>
      </w:r>
    </w:p>
    <w:p w14:paraId="0807F7A4" w14:textId="77777777" w:rsidR="004B0300" w:rsidRPr="00732BB0" w:rsidRDefault="004B0300" w:rsidP="004B0300">
      <w:pPr>
        <w:jc w:val="center"/>
        <w:rPr>
          <w:rFonts w:ascii="Comic Sans MS" w:hAnsi="Comic Sans MS"/>
          <w:b/>
          <w:sz w:val="22"/>
          <w:szCs w:val="22"/>
        </w:rPr>
      </w:pPr>
    </w:p>
    <w:p w14:paraId="34B40D25" w14:textId="5A449E58" w:rsidR="005A50DE" w:rsidRDefault="00C45277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 poor year for us with just 4 shows performed – for Stambridge school, St. Nicholas Church, Wentworth primary school and All Saints school, all of which were repeat bookings.</w:t>
      </w:r>
    </w:p>
    <w:p w14:paraId="7A69119D" w14:textId="77777777" w:rsidR="005A50DE" w:rsidRPr="00615CE4" w:rsidRDefault="005A50DE" w:rsidP="004B0300">
      <w:pPr>
        <w:rPr>
          <w:rFonts w:ascii="Comic Sans MS" w:hAnsi="Comic Sans MS"/>
          <w:sz w:val="21"/>
          <w:szCs w:val="21"/>
        </w:rPr>
      </w:pPr>
    </w:p>
    <w:p w14:paraId="66EC05E9" w14:textId="04189719" w:rsidR="005C3C7B" w:rsidRDefault="00D147ED" w:rsidP="004B0300">
      <w:pPr>
        <w:rPr>
          <w:rFonts w:ascii="Comic Sans MS" w:hAnsi="Comic Sans MS"/>
          <w:sz w:val="21"/>
          <w:szCs w:val="21"/>
        </w:rPr>
      </w:pPr>
      <w:r w:rsidRPr="00615CE4">
        <w:rPr>
          <w:rFonts w:ascii="Comic Sans MS" w:hAnsi="Comic Sans MS"/>
          <w:sz w:val="21"/>
          <w:szCs w:val="21"/>
        </w:rPr>
        <w:t xml:space="preserve">I would like to thank all our performers who come out to our shows, who give </w:t>
      </w:r>
      <w:r w:rsidR="00AC4F31">
        <w:rPr>
          <w:rFonts w:ascii="Comic Sans MS" w:hAnsi="Comic Sans MS"/>
          <w:sz w:val="21"/>
          <w:szCs w:val="21"/>
        </w:rPr>
        <w:t xml:space="preserve">of </w:t>
      </w:r>
      <w:r w:rsidRPr="00615CE4">
        <w:rPr>
          <w:rFonts w:ascii="Comic Sans MS" w:hAnsi="Comic Sans MS"/>
          <w:sz w:val="21"/>
          <w:szCs w:val="21"/>
        </w:rPr>
        <w:t xml:space="preserve">their time freely and give the audiences a great experience. </w:t>
      </w:r>
      <w:r w:rsidR="00B553D1">
        <w:rPr>
          <w:rFonts w:ascii="Comic Sans MS" w:hAnsi="Comic Sans MS"/>
          <w:sz w:val="21"/>
          <w:szCs w:val="21"/>
        </w:rPr>
        <w:t>This year, however, it’s been a particular struggle to get a full roster of performers. We have a regular crew of half a dozen people but th</w:t>
      </w:r>
      <w:r w:rsidR="005C3C7B">
        <w:rPr>
          <w:rFonts w:ascii="Comic Sans MS" w:hAnsi="Comic Sans MS"/>
          <w:sz w:val="21"/>
          <w:szCs w:val="21"/>
        </w:rPr>
        <w:t>o</w:t>
      </w:r>
      <w:r w:rsidR="00B553D1">
        <w:rPr>
          <w:rFonts w:ascii="Comic Sans MS" w:hAnsi="Comic Sans MS"/>
          <w:sz w:val="21"/>
          <w:szCs w:val="21"/>
        </w:rPr>
        <w:t>se extr</w:t>
      </w:r>
      <w:r w:rsidR="005C3C7B">
        <w:rPr>
          <w:rFonts w:ascii="Comic Sans MS" w:hAnsi="Comic Sans MS"/>
          <w:sz w:val="21"/>
          <w:szCs w:val="21"/>
        </w:rPr>
        <w:t>a</w:t>
      </w:r>
      <w:r w:rsidR="00B553D1">
        <w:rPr>
          <w:rFonts w:ascii="Comic Sans MS" w:hAnsi="Comic Sans MS"/>
          <w:sz w:val="21"/>
          <w:szCs w:val="21"/>
        </w:rPr>
        <w:t xml:space="preserve"> 2 or 3 remain difficult</w:t>
      </w:r>
      <w:r w:rsidR="005C3C7B">
        <w:rPr>
          <w:rFonts w:ascii="Comic Sans MS" w:hAnsi="Comic Sans MS"/>
          <w:sz w:val="21"/>
          <w:szCs w:val="21"/>
        </w:rPr>
        <w:t xml:space="preserve">. </w:t>
      </w:r>
      <w:r w:rsidR="002D74B0">
        <w:rPr>
          <w:rFonts w:ascii="Comic Sans MS" w:hAnsi="Comic Sans MS"/>
          <w:sz w:val="21"/>
          <w:szCs w:val="21"/>
        </w:rPr>
        <w:t xml:space="preserve">In most cases, I try and get 10 performers to handle the close up side. </w:t>
      </w:r>
      <w:r w:rsidR="005C3C7B">
        <w:rPr>
          <w:rFonts w:ascii="Comic Sans MS" w:hAnsi="Comic Sans MS"/>
          <w:sz w:val="21"/>
          <w:szCs w:val="21"/>
        </w:rPr>
        <w:t>If it helps, remember we conduct an hour of close up as the first part of the evening and so those people are free to go at around 8.30pm. You just need an 8 minute act repeated 4 times.</w:t>
      </w:r>
    </w:p>
    <w:p w14:paraId="5E24F59D" w14:textId="77777777" w:rsidR="005C3C7B" w:rsidRDefault="005C3C7B" w:rsidP="004B0300">
      <w:pPr>
        <w:rPr>
          <w:rFonts w:ascii="Comic Sans MS" w:hAnsi="Comic Sans MS"/>
          <w:sz w:val="21"/>
          <w:szCs w:val="21"/>
        </w:rPr>
      </w:pPr>
    </w:p>
    <w:p w14:paraId="7BFEBCA8" w14:textId="69046D91" w:rsidR="00FD51DE" w:rsidRDefault="00D147ED" w:rsidP="004B0300">
      <w:pPr>
        <w:rPr>
          <w:rFonts w:ascii="Comic Sans MS" w:hAnsi="Comic Sans MS"/>
          <w:sz w:val="21"/>
          <w:szCs w:val="21"/>
        </w:rPr>
      </w:pPr>
      <w:r w:rsidRPr="00615CE4">
        <w:rPr>
          <w:rFonts w:ascii="Comic Sans MS" w:hAnsi="Comic Sans MS"/>
          <w:sz w:val="21"/>
          <w:szCs w:val="21"/>
        </w:rPr>
        <w:t>I would also like to thank those people who help out at our shows, who aren’t performers, but help the evenings to run smoothly</w:t>
      </w:r>
      <w:r w:rsidR="00901893">
        <w:rPr>
          <w:rFonts w:ascii="Comic Sans MS" w:hAnsi="Comic Sans MS"/>
          <w:sz w:val="21"/>
          <w:szCs w:val="21"/>
        </w:rPr>
        <w:t xml:space="preserve"> with table organisation and timing etc. </w:t>
      </w:r>
      <w:r w:rsidRPr="00615CE4">
        <w:rPr>
          <w:rFonts w:ascii="Comic Sans MS" w:hAnsi="Comic Sans MS"/>
          <w:sz w:val="21"/>
          <w:szCs w:val="21"/>
        </w:rPr>
        <w:t xml:space="preserve"> – </w:t>
      </w:r>
      <w:r w:rsidR="00B3202F">
        <w:rPr>
          <w:rFonts w:ascii="Comic Sans MS" w:hAnsi="Comic Sans MS"/>
          <w:sz w:val="21"/>
          <w:szCs w:val="21"/>
        </w:rPr>
        <w:t xml:space="preserve">such as our Dream Team and Andy our stage manager - </w:t>
      </w:r>
      <w:r w:rsidR="002B730F" w:rsidRPr="00615CE4">
        <w:rPr>
          <w:rFonts w:ascii="Comic Sans MS" w:hAnsi="Comic Sans MS"/>
          <w:sz w:val="21"/>
          <w:szCs w:val="21"/>
        </w:rPr>
        <w:t xml:space="preserve">it’s </w:t>
      </w:r>
      <w:r w:rsidR="002B730F">
        <w:rPr>
          <w:rFonts w:ascii="Comic Sans MS" w:hAnsi="Comic Sans MS"/>
          <w:sz w:val="21"/>
          <w:szCs w:val="21"/>
        </w:rPr>
        <w:t>all</w:t>
      </w:r>
      <w:r w:rsidRPr="00615CE4">
        <w:rPr>
          <w:rFonts w:ascii="Comic Sans MS" w:hAnsi="Comic Sans MS"/>
          <w:sz w:val="21"/>
          <w:szCs w:val="21"/>
        </w:rPr>
        <w:t xml:space="preserve"> greatly </w:t>
      </w:r>
      <w:r w:rsidR="005C3C7B" w:rsidRPr="00615CE4">
        <w:rPr>
          <w:rFonts w:ascii="Comic Sans MS" w:hAnsi="Comic Sans MS"/>
          <w:sz w:val="21"/>
          <w:szCs w:val="21"/>
        </w:rPr>
        <w:t>appreciated,</w:t>
      </w:r>
      <w:r w:rsidRPr="00615CE4">
        <w:rPr>
          <w:rFonts w:ascii="Comic Sans MS" w:hAnsi="Comic Sans MS"/>
          <w:sz w:val="21"/>
          <w:szCs w:val="21"/>
        </w:rPr>
        <w:t xml:space="preserve"> and I hope the support from everyone continues </w:t>
      </w:r>
      <w:r w:rsidR="00C45277">
        <w:rPr>
          <w:rFonts w:ascii="Comic Sans MS" w:hAnsi="Comic Sans MS"/>
          <w:sz w:val="21"/>
          <w:szCs w:val="21"/>
        </w:rPr>
        <w:t xml:space="preserve">next </w:t>
      </w:r>
      <w:r w:rsidRPr="00615CE4">
        <w:rPr>
          <w:rFonts w:ascii="Comic Sans MS" w:hAnsi="Comic Sans MS"/>
          <w:sz w:val="21"/>
          <w:szCs w:val="21"/>
        </w:rPr>
        <w:t>year.</w:t>
      </w:r>
      <w:r w:rsidR="005A50DE">
        <w:rPr>
          <w:rFonts w:ascii="Comic Sans MS" w:hAnsi="Comic Sans MS"/>
          <w:sz w:val="21"/>
          <w:szCs w:val="21"/>
        </w:rPr>
        <w:t xml:space="preserve"> </w:t>
      </w:r>
    </w:p>
    <w:p w14:paraId="7698787B" w14:textId="77777777" w:rsidR="002B730F" w:rsidRDefault="002B730F" w:rsidP="004B0300">
      <w:pPr>
        <w:rPr>
          <w:rFonts w:ascii="Comic Sans MS" w:hAnsi="Comic Sans MS"/>
          <w:sz w:val="21"/>
          <w:szCs w:val="21"/>
        </w:rPr>
      </w:pPr>
    </w:p>
    <w:p w14:paraId="4FA0A181" w14:textId="2EB05689" w:rsidR="00D147ED" w:rsidRPr="00615CE4" w:rsidRDefault="00657167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Once again, thank you to everyone who supports our shows.</w:t>
      </w:r>
    </w:p>
    <w:p w14:paraId="6060BD16" w14:textId="77777777" w:rsidR="00335CD1" w:rsidRPr="00615CE4" w:rsidRDefault="00335CD1" w:rsidP="004B0300">
      <w:pPr>
        <w:rPr>
          <w:rFonts w:ascii="Comic Sans MS" w:hAnsi="Comic Sans MS"/>
          <w:sz w:val="21"/>
          <w:szCs w:val="21"/>
        </w:rPr>
      </w:pPr>
    </w:p>
    <w:p w14:paraId="7A42CC0E" w14:textId="7461ACF2" w:rsidR="00FA5D76" w:rsidRDefault="00615CE4" w:rsidP="004B0300">
      <w:pPr>
        <w:rPr>
          <w:rFonts w:ascii="Comic Sans MS" w:hAnsi="Comic Sans MS"/>
          <w:sz w:val="21"/>
          <w:szCs w:val="21"/>
        </w:rPr>
      </w:pPr>
      <w:r w:rsidRPr="00615CE4">
        <w:rPr>
          <w:rFonts w:ascii="Comic Sans MS" w:hAnsi="Comic Sans MS"/>
          <w:sz w:val="21"/>
          <w:szCs w:val="21"/>
        </w:rPr>
        <w:t>Richard Grah</w:t>
      </w:r>
      <w:r w:rsidR="009348C8">
        <w:rPr>
          <w:rFonts w:ascii="Comic Sans MS" w:hAnsi="Comic Sans MS"/>
          <w:sz w:val="21"/>
          <w:szCs w:val="21"/>
        </w:rPr>
        <w:t>am 20</w:t>
      </w:r>
      <w:r w:rsidR="00C45277">
        <w:rPr>
          <w:rFonts w:ascii="Comic Sans MS" w:hAnsi="Comic Sans MS"/>
          <w:sz w:val="21"/>
          <w:szCs w:val="21"/>
        </w:rPr>
        <w:t>20</w:t>
      </w:r>
      <w:r w:rsidR="00AC4F31">
        <w:rPr>
          <w:rFonts w:ascii="Comic Sans MS" w:hAnsi="Comic Sans MS"/>
          <w:sz w:val="21"/>
          <w:szCs w:val="21"/>
        </w:rPr>
        <w:t xml:space="preserve"> - </w:t>
      </w:r>
      <w:r w:rsidR="00FA5D76">
        <w:rPr>
          <w:rFonts w:ascii="Comic Sans MS" w:hAnsi="Comic Sans MS"/>
          <w:sz w:val="21"/>
          <w:szCs w:val="21"/>
        </w:rPr>
        <w:t>Show secretary</w:t>
      </w:r>
    </w:p>
    <w:p w14:paraId="6234BB2B" w14:textId="1BFD592F" w:rsidR="000212D8" w:rsidRDefault="000212D8" w:rsidP="004B0300">
      <w:pPr>
        <w:rPr>
          <w:rFonts w:ascii="Comic Sans MS" w:hAnsi="Comic Sans MS"/>
          <w:sz w:val="21"/>
          <w:szCs w:val="21"/>
        </w:rPr>
      </w:pPr>
    </w:p>
    <w:p w14:paraId="61531D84" w14:textId="4CA028B2" w:rsidR="000212D8" w:rsidRDefault="000212D8" w:rsidP="004B0300">
      <w:pPr>
        <w:rPr>
          <w:rFonts w:ascii="Comic Sans MS" w:hAnsi="Comic Sans MS"/>
          <w:sz w:val="21"/>
          <w:szCs w:val="21"/>
        </w:rPr>
      </w:pPr>
    </w:p>
    <w:p w14:paraId="3746030A" w14:textId="6AF5D365" w:rsidR="000212D8" w:rsidRPr="001E2A0D" w:rsidRDefault="001E2A0D" w:rsidP="004B0300">
      <w:pPr>
        <w:rPr>
          <w:rFonts w:ascii="Comic Sans MS" w:hAnsi="Comic Sans MS"/>
          <w:b/>
          <w:bCs/>
          <w:sz w:val="21"/>
          <w:szCs w:val="21"/>
        </w:rPr>
      </w:pPr>
      <w:r w:rsidRPr="001E2A0D">
        <w:rPr>
          <w:rFonts w:ascii="Comic Sans MS" w:hAnsi="Comic Sans MS"/>
          <w:b/>
          <w:bCs/>
          <w:sz w:val="21"/>
          <w:szCs w:val="21"/>
        </w:rPr>
        <w:t>AGM April 3</w:t>
      </w:r>
      <w:r w:rsidRPr="001E2A0D">
        <w:rPr>
          <w:rFonts w:ascii="Comic Sans MS" w:hAnsi="Comic Sans MS"/>
          <w:b/>
          <w:bCs/>
          <w:sz w:val="21"/>
          <w:szCs w:val="21"/>
          <w:vertAlign w:val="superscript"/>
        </w:rPr>
        <w:t>rd</w:t>
      </w:r>
      <w:r w:rsidRPr="001E2A0D">
        <w:rPr>
          <w:rFonts w:ascii="Comic Sans MS" w:hAnsi="Comic Sans MS"/>
          <w:b/>
          <w:bCs/>
          <w:sz w:val="21"/>
          <w:szCs w:val="21"/>
        </w:rPr>
        <w:t xml:space="preserve"> </w:t>
      </w:r>
      <w:r w:rsidR="000212D8" w:rsidRPr="001E2A0D">
        <w:rPr>
          <w:rFonts w:ascii="Comic Sans MS" w:hAnsi="Comic Sans MS"/>
          <w:b/>
          <w:bCs/>
          <w:sz w:val="21"/>
          <w:szCs w:val="21"/>
        </w:rPr>
        <w:t>2022</w:t>
      </w:r>
    </w:p>
    <w:p w14:paraId="4A0C9574" w14:textId="5FCE5D47" w:rsidR="000212D8" w:rsidRDefault="000212D8" w:rsidP="004B0300">
      <w:pPr>
        <w:rPr>
          <w:rFonts w:ascii="Comic Sans MS" w:hAnsi="Comic Sans MS"/>
          <w:sz w:val="21"/>
          <w:szCs w:val="21"/>
        </w:rPr>
      </w:pPr>
    </w:p>
    <w:p w14:paraId="0ADD5A57" w14:textId="4BCA8E4F" w:rsidR="000212D8" w:rsidRDefault="000212D8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Just 3 shows to report on in this financial year</w:t>
      </w:r>
      <w:r w:rsidR="00A20968">
        <w:rPr>
          <w:rFonts w:ascii="Comic Sans MS" w:hAnsi="Comic Sans MS"/>
          <w:sz w:val="21"/>
          <w:szCs w:val="21"/>
        </w:rPr>
        <w:t xml:space="preserve"> – the Women’s Institute on Canvey last November and 2 school PTA shows this year – at Wentworth Primary school in Maldon and Stambridge primary school. The Wentworth school was at the third attempt as Covid restrictions fluctuated. Again, each of these were repeat events.</w:t>
      </w:r>
    </w:p>
    <w:p w14:paraId="34C23874" w14:textId="19FC861F" w:rsidR="00A20968" w:rsidRDefault="00A20968" w:rsidP="004B0300">
      <w:pPr>
        <w:rPr>
          <w:rFonts w:ascii="Comic Sans MS" w:hAnsi="Comic Sans MS"/>
          <w:sz w:val="21"/>
          <w:szCs w:val="21"/>
        </w:rPr>
      </w:pPr>
    </w:p>
    <w:p w14:paraId="07B20DC9" w14:textId="7AFD1B69" w:rsidR="00A20968" w:rsidRDefault="00A20968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 should like to get more shows primarily for adults. If anyone is a member of a U3A and they have a social events organiser, perhaps they could put me in touch.</w:t>
      </w:r>
      <w:r w:rsidR="0004068D">
        <w:rPr>
          <w:rFonts w:ascii="Comic Sans MS" w:hAnsi="Comic Sans MS"/>
          <w:sz w:val="21"/>
          <w:szCs w:val="21"/>
        </w:rPr>
        <w:t xml:space="preserve"> Remember, we charge just £200 for our shows which brings the club a good income.</w:t>
      </w:r>
    </w:p>
    <w:p w14:paraId="4F9EFCF2" w14:textId="215AA915" w:rsidR="00A20968" w:rsidRDefault="00A20968" w:rsidP="004B0300">
      <w:pPr>
        <w:rPr>
          <w:rFonts w:ascii="Comic Sans MS" w:hAnsi="Comic Sans MS"/>
          <w:sz w:val="21"/>
          <w:szCs w:val="21"/>
        </w:rPr>
      </w:pPr>
    </w:p>
    <w:p w14:paraId="2E1543F3" w14:textId="1B258D69" w:rsidR="00A20968" w:rsidRDefault="00A20968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Other then that, the sentiments from the previous report remain as always. Without those members willing to help out at our club shows, the shows simply would not happen.</w:t>
      </w:r>
    </w:p>
    <w:p w14:paraId="0AAEB61C" w14:textId="6B8D1627" w:rsidR="00A20968" w:rsidRDefault="00A20968" w:rsidP="004B0300">
      <w:pPr>
        <w:rPr>
          <w:rFonts w:ascii="Comic Sans MS" w:hAnsi="Comic Sans MS"/>
          <w:sz w:val="21"/>
          <w:szCs w:val="21"/>
        </w:rPr>
      </w:pPr>
    </w:p>
    <w:p w14:paraId="1E97C909" w14:textId="6BD966C6" w:rsidR="00A20968" w:rsidRDefault="00A20968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Richard Graham</w:t>
      </w:r>
    </w:p>
    <w:p w14:paraId="0E48B4F7" w14:textId="456208F1" w:rsidR="00A20968" w:rsidRPr="00615CE4" w:rsidRDefault="00A20968" w:rsidP="004B030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3</w:t>
      </w:r>
      <w:r w:rsidRPr="00A20968">
        <w:rPr>
          <w:rFonts w:ascii="Comic Sans MS" w:hAnsi="Comic Sans MS"/>
          <w:sz w:val="21"/>
          <w:szCs w:val="21"/>
          <w:vertAlign w:val="superscript"/>
        </w:rPr>
        <w:t>rd</w:t>
      </w:r>
      <w:r>
        <w:rPr>
          <w:rFonts w:ascii="Comic Sans MS" w:hAnsi="Comic Sans MS"/>
          <w:sz w:val="21"/>
          <w:szCs w:val="21"/>
        </w:rPr>
        <w:t xml:space="preserve"> April 2022</w:t>
      </w:r>
    </w:p>
    <w:sectPr w:rsidR="00A20968" w:rsidRPr="00615CE4" w:rsidSect="00615C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00"/>
    <w:rsid w:val="0000260C"/>
    <w:rsid w:val="00011F7F"/>
    <w:rsid w:val="00015B71"/>
    <w:rsid w:val="000212D8"/>
    <w:rsid w:val="00021B6D"/>
    <w:rsid w:val="000233D5"/>
    <w:rsid w:val="000319B9"/>
    <w:rsid w:val="0003370C"/>
    <w:rsid w:val="00033DD6"/>
    <w:rsid w:val="000343B7"/>
    <w:rsid w:val="0004068D"/>
    <w:rsid w:val="00043900"/>
    <w:rsid w:val="00046A85"/>
    <w:rsid w:val="00047552"/>
    <w:rsid w:val="00055167"/>
    <w:rsid w:val="00057D0D"/>
    <w:rsid w:val="00064B27"/>
    <w:rsid w:val="00074F3D"/>
    <w:rsid w:val="00087B9D"/>
    <w:rsid w:val="000935D3"/>
    <w:rsid w:val="00094EC3"/>
    <w:rsid w:val="00096A19"/>
    <w:rsid w:val="000A1C12"/>
    <w:rsid w:val="000B35FF"/>
    <w:rsid w:val="000B3F01"/>
    <w:rsid w:val="000B585F"/>
    <w:rsid w:val="000C2683"/>
    <w:rsid w:val="000C3572"/>
    <w:rsid w:val="000C51E8"/>
    <w:rsid w:val="000C679C"/>
    <w:rsid w:val="000E4E7A"/>
    <w:rsid w:val="000F4660"/>
    <w:rsid w:val="001032C1"/>
    <w:rsid w:val="001038B6"/>
    <w:rsid w:val="0010576E"/>
    <w:rsid w:val="00110023"/>
    <w:rsid w:val="001128BE"/>
    <w:rsid w:val="001172E9"/>
    <w:rsid w:val="00124F41"/>
    <w:rsid w:val="00146613"/>
    <w:rsid w:val="00157F58"/>
    <w:rsid w:val="001639A9"/>
    <w:rsid w:val="00172C08"/>
    <w:rsid w:val="00173B96"/>
    <w:rsid w:val="00182776"/>
    <w:rsid w:val="001A69D8"/>
    <w:rsid w:val="001B24F0"/>
    <w:rsid w:val="001B4D86"/>
    <w:rsid w:val="001C51AE"/>
    <w:rsid w:val="001C7566"/>
    <w:rsid w:val="001D04AC"/>
    <w:rsid w:val="001D61A1"/>
    <w:rsid w:val="001E198A"/>
    <w:rsid w:val="001E2A0D"/>
    <w:rsid w:val="001F52ED"/>
    <w:rsid w:val="001F6F34"/>
    <w:rsid w:val="00200CA0"/>
    <w:rsid w:val="00202638"/>
    <w:rsid w:val="00202E21"/>
    <w:rsid w:val="00204C02"/>
    <w:rsid w:val="00214810"/>
    <w:rsid w:val="002173A9"/>
    <w:rsid w:val="002417B0"/>
    <w:rsid w:val="0025142A"/>
    <w:rsid w:val="00253E94"/>
    <w:rsid w:val="00272156"/>
    <w:rsid w:val="0027252F"/>
    <w:rsid w:val="00282A16"/>
    <w:rsid w:val="0028623D"/>
    <w:rsid w:val="002A4EC7"/>
    <w:rsid w:val="002B62A9"/>
    <w:rsid w:val="002B730F"/>
    <w:rsid w:val="002C27EF"/>
    <w:rsid w:val="002C489F"/>
    <w:rsid w:val="002D2305"/>
    <w:rsid w:val="002D2636"/>
    <w:rsid w:val="002D74B0"/>
    <w:rsid w:val="002F5329"/>
    <w:rsid w:val="002F5448"/>
    <w:rsid w:val="002F77B0"/>
    <w:rsid w:val="003140E4"/>
    <w:rsid w:val="00321468"/>
    <w:rsid w:val="00321706"/>
    <w:rsid w:val="003327E7"/>
    <w:rsid w:val="00334662"/>
    <w:rsid w:val="00335CD1"/>
    <w:rsid w:val="00352F4E"/>
    <w:rsid w:val="00364FA6"/>
    <w:rsid w:val="00366FE9"/>
    <w:rsid w:val="003707D8"/>
    <w:rsid w:val="0037417B"/>
    <w:rsid w:val="00374AEE"/>
    <w:rsid w:val="00386DAB"/>
    <w:rsid w:val="00387783"/>
    <w:rsid w:val="00393643"/>
    <w:rsid w:val="00393A25"/>
    <w:rsid w:val="00397706"/>
    <w:rsid w:val="003A4E7D"/>
    <w:rsid w:val="003D6486"/>
    <w:rsid w:val="003E1956"/>
    <w:rsid w:val="003E6646"/>
    <w:rsid w:val="003F5269"/>
    <w:rsid w:val="003F5DD4"/>
    <w:rsid w:val="00401DBD"/>
    <w:rsid w:val="00425A3A"/>
    <w:rsid w:val="004415B8"/>
    <w:rsid w:val="00446A37"/>
    <w:rsid w:val="00450CF9"/>
    <w:rsid w:val="00457157"/>
    <w:rsid w:val="00460341"/>
    <w:rsid w:val="004628B3"/>
    <w:rsid w:val="00464346"/>
    <w:rsid w:val="00471B39"/>
    <w:rsid w:val="004727ED"/>
    <w:rsid w:val="00485A00"/>
    <w:rsid w:val="004868B7"/>
    <w:rsid w:val="004A2EFE"/>
    <w:rsid w:val="004A597B"/>
    <w:rsid w:val="004B0300"/>
    <w:rsid w:val="004C1753"/>
    <w:rsid w:val="004C203F"/>
    <w:rsid w:val="004C42BA"/>
    <w:rsid w:val="004C6629"/>
    <w:rsid w:val="004C6640"/>
    <w:rsid w:val="004C71F5"/>
    <w:rsid w:val="004D24B2"/>
    <w:rsid w:val="004D2F04"/>
    <w:rsid w:val="004F0250"/>
    <w:rsid w:val="004F1757"/>
    <w:rsid w:val="004F4426"/>
    <w:rsid w:val="004F4893"/>
    <w:rsid w:val="00506994"/>
    <w:rsid w:val="00506E74"/>
    <w:rsid w:val="00520C1C"/>
    <w:rsid w:val="0052248B"/>
    <w:rsid w:val="00525B2B"/>
    <w:rsid w:val="00527483"/>
    <w:rsid w:val="00533F65"/>
    <w:rsid w:val="0053654B"/>
    <w:rsid w:val="00552B7C"/>
    <w:rsid w:val="00564EA8"/>
    <w:rsid w:val="00574ABD"/>
    <w:rsid w:val="0057676C"/>
    <w:rsid w:val="005847F8"/>
    <w:rsid w:val="005866D9"/>
    <w:rsid w:val="00594F83"/>
    <w:rsid w:val="005A118C"/>
    <w:rsid w:val="005A1C5F"/>
    <w:rsid w:val="005A2EFA"/>
    <w:rsid w:val="005A50DE"/>
    <w:rsid w:val="005B5A75"/>
    <w:rsid w:val="005B7657"/>
    <w:rsid w:val="005C3C7B"/>
    <w:rsid w:val="005D60C5"/>
    <w:rsid w:val="005D7018"/>
    <w:rsid w:val="005E2AA4"/>
    <w:rsid w:val="005F012D"/>
    <w:rsid w:val="005F1BBC"/>
    <w:rsid w:val="005F4EA8"/>
    <w:rsid w:val="006002AC"/>
    <w:rsid w:val="006019A7"/>
    <w:rsid w:val="00602A17"/>
    <w:rsid w:val="0061212D"/>
    <w:rsid w:val="00615CE4"/>
    <w:rsid w:val="00620B49"/>
    <w:rsid w:val="00636A16"/>
    <w:rsid w:val="00640E21"/>
    <w:rsid w:val="00657167"/>
    <w:rsid w:val="00663508"/>
    <w:rsid w:val="00666E3A"/>
    <w:rsid w:val="00676A58"/>
    <w:rsid w:val="0068303B"/>
    <w:rsid w:val="006851EE"/>
    <w:rsid w:val="00685ED6"/>
    <w:rsid w:val="006877D3"/>
    <w:rsid w:val="00697655"/>
    <w:rsid w:val="006A3D09"/>
    <w:rsid w:val="006A44CD"/>
    <w:rsid w:val="006A6FA0"/>
    <w:rsid w:val="006B2FBB"/>
    <w:rsid w:val="006B54CC"/>
    <w:rsid w:val="006B767F"/>
    <w:rsid w:val="006B7F58"/>
    <w:rsid w:val="006C19F5"/>
    <w:rsid w:val="006C3454"/>
    <w:rsid w:val="006D3EF3"/>
    <w:rsid w:val="006D4455"/>
    <w:rsid w:val="006D4E56"/>
    <w:rsid w:val="006D4FE4"/>
    <w:rsid w:val="00706E98"/>
    <w:rsid w:val="00723D27"/>
    <w:rsid w:val="00730EC3"/>
    <w:rsid w:val="00732BB0"/>
    <w:rsid w:val="00753CBE"/>
    <w:rsid w:val="0076277B"/>
    <w:rsid w:val="00781653"/>
    <w:rsid w:val="00785E60"/>
    <w:rsid w:val="007900D6"/>
    <w:rsid w:val="00791110"/>
    <w:rsid w:val="007955F1"/>
    <w:rsid w:val="00797202"/>
    <w:rsid w:val="007A4E3C"/>
    <w:rsid w:val="007B6E09"/>
    <w:rsid w:val="007C0E89"/>
    <w:rsid w:val="007C12F6"/>
    <w:rsid w:val="007C4556"/>
    <w:rsid w:val="007C6A7A"/>
    <w:rsid w:val="007D030A"/>
    <w:rsid w:val="007D0F30"/>
    <w:rsid w:val="007D2861"/>
    <w:rsid w:val="007D7952"/>
    <w:rsid w:val="007F5FF1"/>
    <w:rsid w:val="00800EFA"/>
    <w:rsid w:val="008041A9"/>
    <w:rsid w:val="00807D47"/>
    <w:rsid w:val="00811630"/>
    <w:rsid w:val="00811EC2"/>
    <w:rsid w:val="0081351C"/>
    <w:rsid w:val="00831578"/>
    <w:rsid w:val="00833DB7"/>
    <w:rsid w:val="008340B6"/>
    <w:rsid w:val="00835518"/>
    <w:rsid w:val="00836CF8"/>
    <w:rsid w:val="00843183"/>
    <w:rsid w:val="008444A7"/>
    <w:rsid w:val="00844506"/>
    <w:rsid w:val="008470D6"/>
    <w:rsid w:val="00856C05"/>
    <w:rsid w:val="00861603"/>
    <w:rsid w:val="00887909"/>
    <w:rsid w:val="00894650"/>
    <w:rsid w:val="0089688B"/>
    <w:rsid w:val="0089794A"/>
    <w:rsid w:val="008B28DB"/>
    <w:rsid w:val="008D1909"/>
    <w:rsid w:val="008D2E8B"/>
    <w:rsid w:val="00901893"/>
    <w:rsid w:val="00906DDB"/>
    <w:rsid w:val="00907D92"/>
    <w:rsid w:val="0092413D"/>
    <w:rsid w:val="009348C8"/>
    <w:rsid w:val="009356D2"/>
    <w:rsid w:val="0094388C"/>
    <w:rsid w:val="0094642A"/>
    <w:rsid w:val="00950B5F"/>
    <w:rsid w:val="00950C99"/>
    <w:rsid w:val="009514AA"/>
    <w:rsid w:val="00956C82"/>
    <w:rsid w:val="009676A5"/>
    <w:rsid w:val="009762C9"/>
    <w:rsid w:val="0098209C"/>
    <w:rsid w:val="009846E8"/>
    <w:rsid w:val="00995361"/>
    <w:rsid w:val="009A0789"/>
    <w:rsid w:val="009C06B4"/>
    <w:rsid w:val="009C1021"/>
    <w:rsid w:val="009C6F53"/>
    <w:rsid w:val="009E0919"/>
    <w:rsid w:val="009E1AFD"/>
    <w:rsid w:val="009E6F93"/>
    <w:rsid w:val="009F207E"/>
    <w:rsid w:val="009F2679"/>
    <w:rsid w:val="009F34FA"/>
    <w:rsid w:val="009F7503"/>
    <w:rsid w:val="00A001EE"/>
    <w:rsid w:val="00A01474"/>
    <w:rsid w:val="00A06C83"/>
    <w:rsid w:val="00A07700"/>
    <w:rsid w:val="00A20968"/>
    <w:rsid w:val="00A2224A"/>
    <w:rsid w:val="00A26145"/>
    <w:rsid w:val="00A370B7"/>
    <w:rsid w:val="00A426B6"/>
    <w:rsid w:val="00A458E9"/>
    <w:rsid w:val="00A553B6"/>
    <w:rsid w:val="00A55CEF"/>
    <w:rsid w:val="00A70165"/>
    <w:rsid w:val="00A71AF2"/>
    <w:rsid w:val="00A81777"/>
    <w:rsid w:val="00A82183"/>
    <w:rsid w:val="00AA68FD"/>
    <w:rsid w:val="00AA75B8"/>
    <w:rsid w:val="00AB0C24"/>
    <w:rsid w:val="00AB209F"/>
    <w:rsid w:val="00AB3C91"/>
    <w:rsid w:val="00AB5793"/>
    <w:rsid w:val="00AB5BCB"/>
    <w:rsid w:val="00AC3002"/>
    <w:rsid w:val="00AC4F31"/>
    <w:rsid w:val="00AD1781"/>
    <w:rsid w:val="00AD64B5"/>
    <w:rsid w:val="00AE7E4A"/>
    <w:rsid w:val="00AF0E58"/>
    <w:rsid w:val="00AF0FBF"/>
    <w:rsid w:val="00AF3529"/>
    <w:rsid w:val="00AF6A7A"/>
    <w:rsid w:val="00B0333B"/>
    <w:rsid w:val="00B04C70"/>
    <w:rsid w:val="00B10172"/>
    <w:rsid w:val="00B21E0D"/>
    <w:rsid w:val="00B23980"/>
    <w:rsid w:val="00B2558A"/>
    <w:rsid w:val="00B3202F"/>
    <w:rsid w:val="00B349C1"/>
    <w:rsid w:val="00B47317"/>
    <w:rsid w:val="00B5530A"/>
    <w:rsid w:val="00B553D1"/>
    <w:rsid w:val="00B554C9"/>
    <w:rsid w:val="00B7718F"/>
    <w:rsid w:val="00B82598"/>
    <w:rsid w:val="00B83643"/>
    <w:rsid w:val="00B91965"/>
    <w:rsid w:val="00B95EEC"/>
    <w:rsid w:val="00BA0A9F"/>
    <w:rsid w:val="00BA164A"/>
    <w:rsid w:val="00BA50E5"/>
    <w:rsid w:val="00BB4846"/>
    <w:rsid w:val="00BC2CE4"/>
    <w:rsid w:val="00BD62A6"/>
    <w:rsid w:val="00BE090C"/>
    <w:rsid w:val="00BE2693"/>
    <w:rsid w:val="00BF0D05"/>
    <w:rsid w:val="00BF2BB6"/>
    <w:rsid w:val="00BF3E04"/>
    <w:rsid w:val="00BF7361"/>
    <w:rsid w:val="00C020B9"/>
    <w:rsid w:val="00C04FC8"/>
    <w:rsid w:val="00C16B2D"/>
    <w:rsid w:val="00C23AC2"/>
    <w:rsid w:val="00C24B64"/>
    <w:rsid w:val="00C304CB"/>
    <w:rsid w:val="00C34C4F"/>
    <w:rsid w:val="00C37E61"/>
    <w:rsid w:val="00C37E7D"/>
    <w:rsid w:val="00C414B9"/>
    <w:rsid w:val="00C43051"/>
    <w:rsid w:val="00C44474"/>
    <w:rsid w:val="00C45277"/>
    <w:rsid w:val="00C526F3"/>
    <w:rsid w:val="00C53725"/>
    <w:rsid w:val="00C54DC8"/>
    <w:rsid w:val="00C61141"/>
    <w:rsid w:val="00C637F3"/>
    <w:rsid w:val="00C63913"/>
    <w:rsid w:val="00C83C54"/>
    <w:rsid w:val="00C90D9B"/>
    <w:rsid w:val="00CA365E"/>
    <w:rsid w:val="00CA7A90"/>
    <w:rsid w:val="00CB1E99"/>
    <w:rsid w:val="00CB4D43"/>
    <w:rsid w:val="00CC33CB"/>
    <w:rsid w:val="00CD419F"/>
    <w:rsid w:val="00CE58DA"/>
    <w:rsid w:val="00D00B5A"/>
    <w:rsid w:val="00D01752"/>
    <w:rsid w:val="00D023A0"/>
    <w:rsid w:val="00D02E86"/>
    <w:rsid w:val="00D147ED"/>
    <w:rsid w:val="00D178C5"/>
    <w:rsid w:val="00D211EB"/>
    <w:rsid w:val="00D2301F"/>
    <w:rsid w:val="00D23EFA"/>
    <w:rsid w:val="00D35DD6"/>
    <w:rsid w:val="00D37761"/>
    <w:rsid w:val="00D52497"/>
    <w:rsid w:val="00D52CD8"/>
    <w:rsid w:val="00D6732A"/>
    <w:rsid w:val="00D74971"/>
    <w:rsid w:val="00D805C4"/>
    <w:rsid w:val="00D827FF"/>
    <w:rsid w:val="00D85CD1"/>
    <w:rsid w:val="00D864DB"/>
    <w:rsid w:val="00D92865"/>
    <w:rsid w:val="00D97675"/>
    <w:rsid w:val="00DA0C37"/>
    <w:rsid w:val="00DB5140"/>
    <w:rsid w:val="00DC55AB"/>
    <w:rsid w:val="00DD363E"/>
    <w:rsid w:val="00DD4D36"/>
    <w:rsid w:val="00DF1C42"/>
    <w:rsid w:val="00DF7BF6"/>
    <w:rsid w:val="00E04BBE"/>
    <w:rsid w:val="00E07A1B"/>
    <w:rsid w:val="00E222F1"/>
    <w:rsid w:val="00E51E4C"/>
    <w:rsid w:val="00E51EC2"/>
    <w:rsid w:val="00E537FC"/>
    <w:rsid w:val="00E53ADC"/>
    <w:rsid w:val="00E712E4"/>
    <w:rsid w:val="00E71C6E"/>
    <w:rsid w:val="00E74507"/>
    <w:rsid w:val="00E76624"/>
    <w:rsid w:val="00E90B2E"/>
    <w:rsid w:val="00E97A56"/>
    <w:rsid w:val="00EA5FFC"/>
    <w:rsid w:val="00EB603F"/>
    <w:rsid w:val="00EC0782"/>
    <w:rsid w:val="00ED318D"/>
    <w:rsid w:val="00ED709D"/>
    <w:rsid w:val="00ED7B8F"/>
    <w:rsid w:val="00EE09F0"/>
    <w:rsid w:val="00EE0B35"/>
    <w:rsid w:val="00EE0B3C"/>
    <w:rsid w:val="00EF0CEC"/>
    <w:rsid w:val="00EF7952"/>
    <w:rsid w:val="00F225C0"/>
    <w:rsid w:val="00F265CE"/>
    <w:rsid w:val="00F55F4C"/>
    <w:rsid w:val="00F62D28"/>
    <w:rsid w:val="00F657B1"/>
    <w:rsid w:val="00F66EFD"/>
    <w:rsid w:val="00F84AE7"/>
    <w:rsid w:val="00F868FB"/>
    <w:rsid w:val="00F87E03"/>
    <w:rsid w:val="00F91978"/>
    <w:rsid w:val="00FA4BEC"/>
    <w:rsid w:val="00FA5D76"/>
    <w:rsid w:val="00FB3FDF"/>
    <w:rsid w:val="00FC0811"/>
    <w:rsid w:val="00FC0AA1"/>
    <w:rsid w:val="00FC3109"/>
    <w:rsid w:val="00FD33EB"/>
    <w:rsid w:val="00FD51DE"/>
    <w:rsid w:val="00FE2F56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9E53C"/>
  <w15:docId w15:val="{B1F5462F-CCE0-44AC-A0F0-A4C8FA30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SOUTHEND SORCERERS SOCIETY</vt:lpstr>
    </vt:vector>
  </TitlesOfParts>
  <Company>Essex Ambulance Service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SOUTHEND SORCERERS SOCIETY</dc:title>
  <dc:creator>rigill</dc:creator>
  <cp:lastModifiedBy>Rick Gill</cp:lastModifiedBy>
  <cp:revision>5</cp:revision>
  <cp:lastPrinted>2022-04-03T09:58:00Z</cp:lastPrinted>
  <dcterms:created xsi:type="dcterms:W3CDTF">2020-03-19T12:16:00Z</dcterms:created>
  <dcterms:modified xsi:type="dcterms:W3CDTF">2022-04-03T09:58:00Z</dcterms:modified>
</cp:coreProperties>
</file>